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AF" w:rsidRPr="00C8515F" w:rsidRDefault="00D133AF" w:rsidP="00D133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занятий на период д</w:t>
      </w:r>
      <w:r w:rsid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истанционного обучения с 1 по 15</w:t>
      </w: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апреля 2020 года</w:t>
      </w:r>
    </w:p>
    <w:p w:rsidR="00D133AF" w:rsidRPr="00C8515F" w:rsidRDefault="00D133AF" w:rsidP="00D133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группе </w:t>
      </w:r>
      <w:r w:rsidR="00FF1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БОКС группы НП-1</w:t>
      </w:r>
    </w:p>
    <w:p w:rsidR="00D133AF" w:rsidRPr="00C8515F" w:rsidRDefault="00C8515F" w:rsidP="00C8515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тренер</w:t>
      </w:r>
      <w:r w:rsidR="00D133AF"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Козлов Павел Борисович</w:t>
      </w:r>
      <w:r w:rsidR="00D133AF"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0" w:type="auto"/>
        <w:tblInd w:w="-281" w:type="dxa"/>
        <w:tblLayout w:type="fixed"/>
        <w:tblLook w:val="04A0"/>
      </w:tblPr>
      <w:tblGrid>
        <w:gridCol w:w="1523"/>
        <w:gridCol w:w="6804"/>
        <w:gridCol w:w="1525"/>
      </w:tblGrid>
      <w:tr w:rsidR="00D133AF" w:rsidRPr="00D133AF" w:rsidTr="00D133AF">
        <w:tc>
          <w:tcPr>
            <w:tcW w:w="1523" w:type="dxa"/>
          </w:tcPr>
          <w:p w:rsidR="00D133AF" w:rsidRPr="006E29AA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804" w:type="dxa"/>
          </w:tcPr>
          <w:p w:rsidR="00D133AF" w:rsidRPr="006E29AA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D133AF" w:rsidRPr="006E29AA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133AF" w:rsidRPr="006E29AA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C8515F" w:rsidRPr="00D133AF" w:rsidTr="00D133AF">
        <w:tc>
          <w:tcPr>
            <w:tcW w:w="1523" w:type="dxa"/>
          </w:tcPr>
          <w:p w:rsidR="00C8515F" w:rsidRPr="006E29AA" w:rsidRDefault="009570A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01</w:t>
            </w:r>
            <w:r w:rsidR="00C8515F"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</w:p>
        </w:tc>
        <w:tc>
          <w:tcPr>
            <w:tcW w:w="6804" w:type="dxa"/>
          </w:tcPr>
          <w:p w:rsidR="00855782" w:rsidRPr="006E29AA" w:rsidRDefault="00FF11F5" w:rsidP="0085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«Утренняя зарядка», просмотр видео на </w:t>
            </w:r>
            <w:proofErr w:type="spellStart"/>
            <w:r w:rsidRPr="006E2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+ передвижение приставным шагом. Ссылка на видео:</w:t>
            </w: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" w:history="1">
              <w:r w:rsidR="00855782" w:rsidRPr="006E29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C8515F" w:rsidRPr="006E29AA" w:rsidRDefault="00C8515F" w:rsidP="0085578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6E29AA" w:rsidRDefault="009570A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03</w:t>
            </w:r>
            <w:r w:rsidR="00C8515F"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C8515F" w:rsidRPr="006E29A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6E29AA" w:rsidRDefault="00FF11F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– Упражнения на совершенствование передвижений, просмотр видео. Ссылка на видео: </w:t>
            </w:r>
            <w:r w:rsidRPr="006E29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https://youtu</w:t>
            </w:r>
            <w:r w:rsidR="00855782" w:rsidRPr="006E29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6E29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be/G7GKhAY95u8</w:t>
            </w:r>
            <w:r w:rsidRPr="006E29AA">
              <w:rPr>
                <w:rFonts w:ascii="Times New Roman" w:hAnsi="Times New Roman" w:cs="Times New Roman"/>
                <w:sz w:val="24"/>
                <w:szCs w:val="24"/>
              </w:rPr>
              <w:br/>
              <w:t>Передвижение приставными шагами, с высоко поднятыми коленами</w:t>
            </w: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25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06.04</w:t>
            </w: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– Упражнения на совершенствование передвижений, просмотр видео. Ссылка на видео: https://youtu</w:t>
            </w:r>
            <w:r w:rsidR="00855782" w:rsidRPr="006E2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be/G7GKhAY95u8</w:t>
            </w:r>
            <w:r w:rsidRPr="006E29AA">
              <w:rPr>
                <w:rFonts w:ascii="Times New Roman" w:hAnsi="Times New Roman" w:cs="Times New Roman"/>
                <w:sz w:val="24"/>
                <w:szCs w:val="24"/>
              </w:rPr>
              <w:br/>
              <w:t>Передвижение приставными шагами, с высоко поднятыми коленами.</w:t>
            </w:r>
          </w:p>
          <w:p w:rsidR="00C8515F" w:rsidRPr="006E29AA" w:rsidRDefault="00C8515F" w:rsidP="00D133A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6E29AA" w:rsidRDefault="009570A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08</w:t>
            </w:r>
            <w:r w:rsidR="00C8515F"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C8515F" w:rsidRPr="006E29A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Комплекс упр</w:t>
            </w:r>
            <w:bookmarkStart w:id="0" w:name="_GoBack"/>
            <w:bookmarkEnd w:id="0"/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ажнений: </w:t>
            </w:r>
          </w:p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1.Отжимания от пола – 3 подхода по 30 раз. Стараясь грудью коснуться пола, не прогибая туловище</w:t>
            </w:r>
          </w:p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2.Ноги на ширине плеч, приседание с выпрыгиванием и хлопками над головой – 3 подхода по 30 раз</w:t>
            </w:r>
          </w:p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3.Лежа на спине руки за голову, ноги полусогнуты в коленях. Сгибание и разгибание туловища – 3 подхода по 30 раз</w:t>
            </w:r>
          </w:p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4.Лежа на полу, руки вдоль туловища. Поднимание и опускание прямых ног, таз не отрывая от пола – 3 подхода по 30 раз</w:t>
            </w:r>
          </w:p>
          <w:p w:rsidR="00C8515F" w:rsidRPr="006E29AA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D133AF" w:rsidRPr="00D133AF" w:rsidTr="00D133AF">
        <w:tc>
          <w:tcPr>
            <w:tcW w:w="1523" w:type="dxa"/>
          </w:tcPr>
          <w:p w:rsidR="00D133AF" w:rsidRPr="006E29AA" w:rsidRDefault="009570A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</w:t>
            </w:r>
            <w:r w:rsidR="00D133AF"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D133AF" w:rsidRPr="006E29A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9570A0" w:rsidRPr="006E29AA" w:rsidRDefault="00FF11F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зарядка, просмотр видео с упражнениями на </w:t>
            </w:r>
            <w:proofErr w:type="spellStart"/>
            <w:r w:rsidRPr="006E2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. Ссылка на видео: https://youtu</w:t>
            </w:r>
            <w:r w:rsidR="00855782" w:rsidRPr="006E2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be/ZvlyvMqhTB4</w:t>
            </w:r>
          </w:p>
        </w:tc>
        <w:tc>
          <w:tcPr>
            <w:tcW w:w="1525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6E29AA" w:rsidRDefault="00FF11F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</w:t>
            </w:r>
            <w:r w:rsidR="00C8515F"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</w:p>
        </w:tc>
        <w:tc>
          <w:tcPr>
            <w:tcW w:w="6804" w:type="dxa"/>
          </w:tcPr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со скакалкой, просмотр видео на </w:t>
            </w:r>
            <w:proofErr w:type="spellStart"/>
            <w:r w:rsidRPr="006E2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. Ссылка на видео: https://youtu</w:t>
            </w:r>
            <w:r w:rsidR="00855782" w:rsidRPr="006E2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be/o72viOJ5DtE</w:t>
            </w:r>
          </w:p>
          <w:p w:rsidR="009570A0" w:rsidRPr="006E29AA" w:rsidRDefault="009570A0" w:rsidP="0095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финтов, обманных действий, просмотр видео. Ссылка на видео:</w:t>
            </w:r>
            <w:r w:rsidR="00FF11F5"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 https://youtu</w:t>
            </w:r>
            <w:r w:rsidR="00855782" w:rsidRPr="006E2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be/lNCGo2hKsKo</w:t>
            </w:r>
          </w:p>
          <w:p w:rsidR="00C8515F" w:rsidRPr="006E29AA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15.04</w:t>
            </w: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6E29A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«Как тренироваться одному в домашних условиях» на </w:t>
            </w:r>
            <w:proofErr w:type="spellStart"/>
            <w:r w:rsidRPr="006E2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. Ссылка на видео: https://youtu</w:t>
            </w:r>
            <w:r w:rsidR="00855782" w:rsidRPr="006E2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be/eJz2fzLJyUI</w:t>
            </w:r>
          </w:p>
          <w:p w:rsidR="00C8515F" w:rsidRPr="006E29AA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</w:tbl>
    <w:p w:rsidR="00FF11F5" w:rsidRDefault="000E61A7" w:rsidP="00FF11F5"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lastRenderedPageBreak/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:rsidR="009570A0" w:rsidRDefault="009570A0" w:rsidP="009570A0"/>
    <w:p w:rsidR="00E25A3A" w:rsidRPr="00D133AF" w:rsidRDefault="000E61A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sectPr w:rsidR="00E25A3A" w:rsidRPr="00D133AF" w:rsidSect="008D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0E61A7"/>
    <w:rsid w:val="000E61A7"/>
    <w:rsid w:val="001D6276"/>
    <w:rsid w:val="00354B37"/>
    <w:rsid w:val="006E29AA"/>
    <w:rsid w:val="00855782"/>
    <w:rsid w:val="008D780A"/>
    <w:rsid w:val="009570A0"/>
    <w:rsid w:val="00C8515F"/>
    <w:rsid w:val="00D133AF"/>
    <w:rsid w:val="00E25A3A"/>
    <w:rsid w:val="00FF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1A7"/>
    <w:rPr>
      <w:color w:val="0000FF"/>
      <w:u w:val="single"/>
    </w:rPr>
  </w:style>
  <w:style w:type="table" w:styleId="a4">
    <w:name w:val="Table Grid"/>
    <w:basedOn w:val="a1"/>
    <w:uiPriority w:val="59"/>
    <w:rsid w:val="00D13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vlyvMqhT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dcterms:created xsi:type="dcterms:W3CDTF">2020-04-03T14:07:00Z</dcterms:created>
  <dcterms:modified xsi:type="dcterms:W3CDTF">2020-04-04T08:50:00Z</dcterms:modified>
</cp:coreProperties>
</file>